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285" w:rsidRPr="00060285" w:rsidRDefault="00060285" w:rsidP="00060285">
      <w:pPr>
        <w:bidi/>
        <w:jc w:val="center"/>
        <w:rPr>
          <w:rFonts w:cs="B Titr"/>
          <w:color w:val="0070C0"/>
          <w:sz w:val="10"/>
          <w:szCs w:val="10"/>
          <w:rtl/>
        </w:rPr>
      </w:pPr>
    </w:p>
    <w:p w:rsidR="00060285" w:rsidRPr="00060285" w:rsidRDefault="00060285" w:rsidP="00060285">
      <w:pPr>
        <w:bidi/>
        <w:jc w:val="center"/>
        <w:rPr>
          <w:rFonts w:cs="B Titr"/>
          <w:color w:val="0070C0"/>
          <w:sz w:val="28"/>
          <w:szCs w:val="28"/>
          <w:rtl/>
        </w:rPr>
      </w:pPr>
      <w:r w:rsidRPr="00060285">
        <w:rPr>
          <w:rFonts w:cs="B Titr" w:hint="cs"/>
          <w:color w:val="0070C0"/>
          <w:sz w:val="28"/>
          <w:szCs w:val="28"/>
          <w:rtl/>
        </w:rPr>
        <w:t>کارشناس</w:t>
      </w:r>
      <w:r>
        <w:rPr>
          <w:rFonts w:cs="B Titr" w:hint="cs"/>
          <w:color w:val="0070C0"/>
          <w:sz w:val="28"/>
          <w:szCs w:val="28"/>
          <w:rtl/>
        </w:rPr>
        <w:t>ـ</w:t>
      </w:r>
      <w:r w:rsidRPr="00060285">
        <w:rPr>
          <w:rFonts w:cs="B Titr" w:hint="cs"/>
          <w:color w:val="0070C0"/>
          <w:sz w:val="28"/>
          <w:szCs w:val="28"/>
          <w:rtl/>
        </w:rPr>
        <w:t>ان گفت</w:t>
      </w:r>
      <w:r>
        <w:rPr>
          <w:rFonts w:cs="B Titr" w:hint="cs"/>
          <w:color w:val="0070C0"/>
          <w:sz w:val="28"/>
          <w:szCs w:val="28"/>
          <w:rtl/>
        </w:rPr>
        <w:t>ـ</w:t>
      </w:r>
      <w:r w:rsidRPr="00060285">
        <w:rPr>
          <w:rFonts w:cs="B Titr" w:hint="cs"/>
          <w:color w:val="0070C0"/>
          <w:sz w:val="28"/>
          <w:szCs w:val="28"/>
          <w:rtl/>
        </w:rPr>
        <w:t>اردرم</w:t>
      </w:r>
      <w:r>
        <w:rPr>
          <w:rFonts w:cs="B Titr" w:hint="cs"/>
          <w:color w:val="0070C0"/>
          <w:sz w:val="28"/>
          <w:szCs w:val="28"/>
          <w:rtl/>
        </w:rPr>
        <w:t>ـ</w:t>
      </w:r>
      <w:r w:rsidRPr="00060285">
        <w:rPr>
          <w:rFonts w:cs="B Titr" w:hint="cs"/>
          <w:color w:val="0070C0"/>
          <w:sz w:val="28"/>
          <w:szCs w:val="28"/>
          <w:rtl/>
        </w:rPr>
        <w:t>ان</w:t>
      </w:r>
    </w:p>
    <w:p w:rsidR="00060285" w:rsidRDefault="00060285" w:rsidP="00060285">
      <w:pPr>
        <w:bidi/>
      </w:pPr>
    </w:p>
    <w:tbl>
      <w:tblPr>
        <w:bidiVisual/>
        <w:tblW w:w="10212" w:type="dxa"/>
        <w:tblInd w:w="-415" w:type="dxa"/>
        <w:tblLook w:val="04A0" w:firstRow="1" w:lastRow="0" w:firstColumn="1" w:lastColumn="0" w:noHBand="0" w:noVBand="1"/>
      </w:tblPr>
      <w:tblGrid>
        <w:gridCol w:w="2134"/>
        <w:gridCol w:w="1702"/>
        <w:gridCol w:w="6376"/>
      </w:tblGrid>
      <w:tr w:rsidR="00F702C8" w:rsidRPr="00E20026" w:rsidTr="00C809FB">
        <w:trPr>
          <w:trHeight w:val="543"/>
        </w:trPr>
        <w:tc>
          <w:tcPr>
            <w:tcW w:w="2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702C8" w:rsidRPr="00C809FB" w:rsidRDefault="00F702C8" w:rsidP="00E2002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C809FB">
              <w:rPr>
                <w:rFonts w:ascii="Calibri" w:eastAsia="Times New Roman" w:hAnsi="Calibri" w:cs="B Mitra" w:hint="cs"/>
                <w:b/>
                <w:bCs/>
                <w:color w:val="E36C0A" w:themeColor="accent6" w:themeShade="BF"/>
                <w:sz w:val="24"/>
                <w:szCs w:val="24"/>
                <w:rtl/>
              </w:rPr>
              <w:t xml:space="preserve">نام و </w:t>
            </w:r>
            <w:r w:rsidRPr="00C809FB">
              <w:rPr>
                <w:rFonts w:ascii="Calibri" w:eastAsia="Times New Roman" w:hAnsi="Calibri" w:cs="B Mitra"/>
                <w:b/>
                <w:bCs/>
                <w:color w:val="E36C0A" w:themeColor="accent6" w:themeShade="BF"/>
                <w:sz w:val="24"/>
                <w:szCs w:val="24"/>
                <w:rtl/>
              </w:rPr>
              <w:t>نام خانوادگی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702C8" w:rsidRPr="00C809FB" w:rsidRDefault="00F702C8" w:rsidP="00E2002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E36C0A" w:themeColor="accent6" w:themeShade="BF"/>
                <w:sz w:val="24"/>
                <w:szCs w:val="24"/>
                <w:rtl/>
              </w:rPr>
            </w:pPr>
            <w:r w:rsidRPr="00C809FB">
              <w:rPr>
                <w:rFonts w:ascii="Calibri" w:eastAsia="Times New Roman" w:hAnsi="Calibri" w:cs="B Mitra" w:hint="cs"/>
                <w:b/>
                <w:bCs/>
                <w:color w:val="E36C0A" w:themeColor="accent6" w:themeShade="BF"/>
                <w:sz w:val="24"/>
                <w:szCs w:val="24"/>
                <w:rtl/>
              </w:rPr>
              <w:t>تلفن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F702C8" w:rsidRPr="00C809FB" w:rsidRDefault="00F702C8" w:rsidP="00E2002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E36C0A" w:themeColor="accent6" w:themeShade="BF"/>
                <w:sz w:val="24"/>
                <w:szCs w:val="24"/>
                <w:rtl/>
                <w:lang w:bidi="fa-IR"/>
              </w:rPr>
            </w:pPr>
            <w:r w:rsidRPr="00C809FB">
              <w:rPr>
                <w:rFonts w:ascii="Calibri" w:eastAsia="Times New Roman" w:hAnsi="Calibri" w:cs="B Mitra" w:hint="cs"/>
                <w:b/>
                <w:bCs/>
                <w:color w:val="E36C0A" w:themeColor="accent6" w:themeShade="BF"/>
                <w:sz w:val="24"/>
                <w:szCs w:val="24"/>
                <w:rtl/>
                <w:lang w:bidi="fa-IR"/>
              </w:rPr>
              <w:t>آدرس</w:t>
            </w:r>
          </w:p>
        </w:tc>
      </w:tr>
      <w:tr w:rsidR="00F702C8" w:rsidRPr="00E20026" w:rsidTr="00C809FB">
        <w:trPr>
          <w:trHeight w:val="644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C8" w:rsidRPr="00E20026" w:rsidRDefault="00F702C8" w:rsidP="00E2002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مهدی </w:t>
            </w:r>
            <w:r w:rsidRPr="00E20026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</w:rPr>
              <w:t>غرویان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C8" w:rsidRPr="00E20026" w:rsidRDefault="00F702C8" w:rsidP="00E2002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43212881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C8" w:rsidRPr="00E20026" w:rsidRDefault="00F702C8" w:rsidP="00E2002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خیابان </w:t>
            </w:r>
            <w:r w:rsidRPr="00E20026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عطار 9</w:t>
            </w: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،</w:t>
            </w:r>
            <w:r w:rsidRPr="00E20026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 ساختمان نظام پزشکی</w:t>
            </w: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،</w:t>
            </w:r>
            <w:r w:rsidRPr="00E20026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 جنب مطب خانم دکتر ادگی</w:t>
            </w:r>
          </w:p>
        </w:tc>
      </w:tr>
      <w:tr w:rsidR="00F702C8" w:rsidRPr="00E20026" w:rsidTr="00C809FB">
        <w:trPr>
          <w:trHeight w:val="594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C8" w:rsidRPr="00E20026" w:rsidRDefault="00F702C8" w:rsidP="00E2002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هدی </w:t>
            </w:r>
            <w:r w:rsidRPr="00E20026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</w:rPr>
              <w:t>نعیمی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C8" w:rsidRPr="00E20026" w:rsidRDefault="00F702C8" w:rsidP="00E2002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43335534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C8" w:rsidRPr="00E20026" w:rsidRDefault="00F702C8" w:rsidP="0092643F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lang w:bidi="fa-IR"/>
              </w:rPr>
            </w:pPr>
            <w:r w:rsidRPr="00E20026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خیابان عطار</w:t>
            </w: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، </w:t>
            </w:r>
            <w:r w:rsidRPr="00E20026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ساختمان پاستور</w:t>
            </w:r>
          </w:p>
        </w:tc>
      </w:tr>
      <w:tr w:rsidR="00F702C8" w:rsidRPr="00E20026" w:rsidTr="00C809FB">
        <w:trPr>
          <w:trHeight w:val="761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C8" w:rsidRPr="00E20026" w:rsidRDefault="00F702C8" w:rsidP="00E2002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رضا </w:t>
            </w:r>
            <w:r w:rsidRPr="00E20026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</w:rPr>
              <w:t>نانواباشی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C8" w:rsidRPr="00E20026" w:rsidRDefault="00F702C8" w:rsidP="00E2002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43349563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C8" w:rsidRPr="00E20026" w:rsidRDefault="00F702C8" w:rsidP="00E2002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خیابان </w:t>
            </w:r>
            <w:r w:rsidRPr="00E20026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عطار 7</w:t>
            </w: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،</w:t>
            </w:r>
            <w:r w:rsidRPr="00E20026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ساختمان پزشکان یاس</w:t>
            </w: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،</w:t>
            </w:r>
            <w:r w:rsidRPr="00E20026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طبقه چهارم</w:t>
            </w:r>
          </w:p>
        </w:tc>
      </w:tr>
      <w:tr w:rsidR="00F702C8" w:rsidRPr="00E20026" w:rsidTr="00C809FB">
        <w:trPr>
          <w:trHeight w:val="701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C8" w:rsidRPr="00C809FB" w:rsidRDefault="00F702C8" w:rsidP="00E2002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lang w:bidi="fa-IR"/>
              </w:rPr>
            </w:pPr>
            <w:r w:rsidRPr="00C809FB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یدالله</w:t>
            </w:r>
            <w:r w:rsidRPr="00C809FB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تاتاری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C8" w:rsidRPr="00C809FB" w:rsidRDefault="00E77113" w:rsidP="00F702C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C809FB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43352469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C8" w:rsidRPr="00C809FB" w:rsidRDefault="00F702C8" w:rsidP="00060285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lang w:bidi="fa-IR"/>
              </w:rPr>
            </w:pPr>
            <w:bookmarkStart w:id="0" w:name="_GoBack"/>
            <w:bookmarkEnd w:id="0"/>
          </w:p>
        </w:tc>
      </w:tr>
      <w:tr w:rsidR="00F702C8" w:rsidRPr="00E20026" w:rsidTr="00C809FB">
        <w:trPr>
          <w:trHeight w:val="697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C8" w:rsidRPr="00E20026" w:rsidRDefault="00F702C8" w:rsidP="00E2002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فریده </w:t>
            </w:r>
            <w:r w:rsidRPr="00E20026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</w:rPr>
              <w:t>احسانی فر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C8" w:rsidRPr="00E20026" w:rsidRDefault="00F702C8" w:rsidP="00E2002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43328886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C8" w:rsidRPr="00E20026" w:rsidRDefault="00F702C8" w:rsidP="00E2002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خیابان </w:t>
            </w:r>
            <w:r w:rsidRPr="00E20026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عطار 9</w:t>
            </w: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،</w:t>
            </w:r>
            <w:r w:rsidRPr="00E20026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ساختمان یاس</w:t>
            </w:r>
          </w:p>
        </w:tc>
      </w:tr>
      <w:tr w:rsidR="00F702C8" w:rsidRPr="00E20026" w:rsidTr="00C809FB">
        <w:trPr>
          <w:trHeight w:val="763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C8" w:rsidRPr="00E20026" w:rsidRDefault="00F702C8" w:rsidP="00E2002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دینا </w:t>
            </w:r>
            <w:r w:rsidRPr="00E20026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</w:rPr>
              <w:t>زنجانی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C8" w:rsidRPr="00E20026" w:rsidRDefault="00E77113" w:rsidP="00E2002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43328861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C8" w:rsidRPr="00E20026" w:rsidRDefault="00F702C8" w:rsidP="00E143C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</w:rPr>
            </w:pPr>
            <w:r w:rsidRPr="00E20026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خیابان امام </w:t>
            </w: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خمینی، </w:t>
            </w:r>
            <w:r w:rsidRPr="00E20026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جنب هتل امیران</w:t>
            </w: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،</w:t>
            </w:r>
            <w:r w:rsidRPr="00E20026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 ساختمان دکتر پیرزاده</w:t>
            </w:r>
          </w:p>
        </w:tc>
      </w:tr>
      <w:tr w:rsidR="00F702C8" w:rsidRPr="00E20026" w:rsidTr="00C809FB">
        <w:trPr>
          <w:trHeight w:val="751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C8" w:rsidRPr="00E20026" w:rsidRDefault="00F702C8" w:rsidP="00E2002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فرناز </w:t>
            </w:r>
            <w:r w:rsidRPr="00E20026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دهنوی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C8" w:rsidRPr="00E20026" w:rsidRDefault="00E77113" w:rsidP="00E2002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42627764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C8" w:rsidRPr="00E20026" w:rsidRDefault="00F702C8" w:rsidP="00E2002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بلوار</w:t>
            </w:r>
            <w:r w:rsidRPr="00E20026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 بعثت</w:t>
            </w: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، بعثت</w:t>
            </w:r>
            <w:r w:rsidRPr="00E20026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 26</w:t>
            </w: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،</w:t>
            </w:r>
            <w:r w:rsidRPr="00E20026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 پلاک 13</w:t>
            </w:r>
          </w:p>
        </w:tc>
      </w:tr>
      <w:tr w:rsidR="00F702C8" w:rsidRPr="00E20026" w:rsidTr="00C809FB">
        <w:trPr>
          <w:trHeight w:val="746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C8" w:rsidRPr="00E20026" w:rsidRDefault="00F702C8" w:rsidP="00E2002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</w:rPr>
            </w:pPr>
            <w:r w:rsidRPr="00E20026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</w:rPr>
              <w:t>منیره</w:t>
            </w: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 سلطانی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C8" w:rsidRPr="00E20026" w:rsidRDefault="00F702C8" w:rsidP="001F1E8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43329755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C8" w:rsidRPr="00E20026" w:rsidRDefault="00F702C8" w:rsidP="00C809FB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خیابان </w:t>
            </w:r>
            <w:r w:rsidR="00C809FB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15</w:t>
            </w:r>
            <w:r w:rsidRPr="00E20026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خرداد 4</w:t>
            </w: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،</w:t>
            </w:r>
            <w:r w:rsidRPr="00E20026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انتهای کوچه</w:t>
            </w: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،</w:t>
            </w:r>
            <w:r w:rsidRPr="00E20026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مجتمع کسری</w:t>
            </w:r>
          </w:p>
        </w:tc>
      </w:tr>
      <w:tr w:rsidR="00F702C8" w:rsidRPr="00E20026" w:rsidTr="00C809FB">
        <w:trPr>
          <w:trHeight w:val="647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C8" w:rsidRPr="00E20026" w:rsidRDefault="00F702C8" w:rsidP="00E2002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مهدی </w:t>
            </w:r>
            <w:r w:rsidRPr="00E20026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</w:rPr>
              <w:t>معتمدی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C8" w:rsidRPr="00E20026" w:rsidRDefault="00E77113" w:rsidP="00E2002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43331126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C8" w:rsidRPr="00E20026" w:rsidRDefault="00C809FB" w:rsidP="00E2002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خیابان 15</w:t>
            </w:r>
            <w:r w:rsidR="00F702C8" w:rsidRPr="00E20026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 خرداد 6</w:t>
            </w:r>
            <w:r w:rsidR="00F702C8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،</w:t>
            </w:r>
            <w:r w:rsidR="00F702C8" w:rsidRPr="00E20026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 انتهای کوچه</w:t>
            </w:r>
          </w:p>
        </w:tc>
      </w:tr>
      <w:tr w:rsidR="00F702C8" w:rsidRPr="00E20026" w:rsidTr="00C809FB">
        <w:trPr>
          <w:trHeight w:val="700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C8" w:rsidRPr="00E20026" w:rsidRDefault="00F702C8" w:rsidP="00E2002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زهرا </w:t>
            </w:r>
            <w:r w:rsidRPr="00E20026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</w:rPr>
              <w:t>شورگشتی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C8" w:rsidRPr="00E20026" w:rsidRDefault="00E77113" w:rsidP="00E20026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43353256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C8" w:rsidRPr="00E20026" w:rsidRDefault="00F702C8" w:rsidP="00F702C8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</w:rPr>
            </w:pPr>
            <w:r w:rsidRPr="00E20026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خیابان 15 خرداد</w:t>
            </w: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،</w:t>
            </w:r>
            <w:r w:rsidRPr="00E20026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 پشت بان</w:t>
            </w: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ک</w:t>
            </w:r>
            <w:r w:rsidRPr="00E20026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 رفاه</w:t>
            </w:r>
          </w:p>
        </w:tc>
      </w:tr>
      <w:tr w:rsidR="00F702C8" w:rsidRPr="00E20026" w:rsidTr="00C809FB">
        <w:trPr>
          <w:trHeight w:val="740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C8" w:rsidRPr="00E20026" w:rsidRDefault="00F702C8" w:rsidP="0092643F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ناهید </w:t>
            </w:r>
            <w:r w:rsidRPr="00E20026"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</w:rPr>
              <w:t>فرجادفر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C8" w:rsidRPr="00E20026" w:rsidRDefault="00E77113" w:rsidP="0092643F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43355066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C8" w:rsidRPr="00E20026" w:rsidRDefault="00F702C8" w:rsidP="0092643F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خیابان </w:t>
            </w:r>
            <w:r w:rsidRPr="00E20026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پانزده خرداد 4</w:t>
            </w: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،</w:t>
            </w:r>
            <w:r w:rsidRPr="00E20026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 انتهای کوچه ساختمان یاس</w:t>
            </w: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،</w:t>
            </w:r>
            <w:r w:rsidRPr="00E20026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 خانه کودک من</w:t>
            </w:r>
          </w:p>
        </w:tc>
      </w:tr>
      <w:tr w:rsidR="00F702C8" w:rsidRPr="00E20026" w:rsidTr="00C809FB">
        <w:trPr>
          <w:trHeight w:val="671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C8" w:rsidRPr="00E20026" w:rsidRDefault="00F702C8" w:rsidP="0092643F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lang w:bidi="fa-IR"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فاطمه </w:t>
            </w:r>
            <w:r w:rsidRPr="00E20026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جازم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C8" w:rsidRPr="00E20026" w:rsidRDefault="004305E9" w:rsidP="0092643F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C8" w:rsidRPr="00E20026" w:rsidRDefault="00F702C8" w:rsidP="0092643F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  <w:lang w:bidi="fa-IR"/>
              </w:rPr>
            </w:pPr>
            <w:r w:rsidRPr="00E20026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بیمارستان حکیم</w:t>
            </w:r>
          </w:p>
        </w:tc>
      </w:tr>
      <w:tr w:rsidR="00F702C8" w:rsidRPr="00E20026" w:rsidTr="00C809FB">
        <w:trPr>
          <w:trHeight w:val="708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C8" w:rsidRPr="00E20026" w:rsidRDefault="00F702C8" w:rsidP="0092643F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24"/>
                <w:szCs w:val="24"/>
              </w:rPr>
            </w:pPr>
            <w:r w:rsidRPr="00E20026">
              <w:rPr>
                <w:rFonts w:ascii="Calibri" w:eastAsia="Times New Roman" w:hAnsi="Calibri"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نرجس محمدی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2C8" w:rsidRPr="00E20026" w:rsidRDefault="00F702C8" w:rsidP="009264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</w:rPr>
              <w:t>42224284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2C8" w:rsidRPr="00E20026" w:rsidRDefault="00F702C8" w:rsidP="006B61DE">
            <w:pPr>
              <w:bidi/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fa-IR"/>
              </w:rPr>
            </w:pPr>
            <w:r w:rsidRPr="00E20026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خیابان 15 خرداد 3</w:t>
            </w:r>
            <w:r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،</w:t>
            </w:r>
            <w:r w:rsidRPr="00E20026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پلاک 83</w:t>
            </w:r>
          </w:p>
        </w:tc>
      </w:tr>
    </w:tbl>
    <w:p w:rsidR="001818AD" w:rsidRDefault="00C809FB">
      <w:pPr>
        <w:rPr>
          <w:rtl/>
          <w:lang w:bidi="fa-IR"/>
        </w:rPr>
      </w:pPr>
    </w:p>
    <w:sectPr w:rsidR="001818AD" w:rsidSect="00E20026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AA2"/>
    <w:rsid w:val="00060285"/>
    <w:rsid w:val="000703A3"/>
    <w:rsid w:val="001F1E88"/>
    <w:rsid w:val="00205A4C"/>
    <w:rsid w:val="00221C63"/>
    <w:rsid w:val="00224B03"/>
    <w:rsid w:val="004305E9"/>
    <w:rsid w:val="00453455"/>
    <w:rsid w:val="004539E1"/>
    <w:rsid w:val="00544A21"/>
    <w:rsid w:val="006B61DE"/>
    <w:rsid w:val="00807E81"/>
    <w:rsid w:val="008B797A"/>
    <w:rsid w:val="0092643F"/>
    <w:rsid w:val="00C809FB"/>
    <w:rsid w:val="00DD0D13"/>
    <w:rsid w:val="00E143C6"/>
    <w:rsid w:val="00E20026"/>
    <w:rsid w:val="00E44AE1"/>
    <w:rsid w:val="00E77113"/>
    <w:rsid w:val="00EF1CC6"/>
    <w:rsid w:val="00F702C8"/>
    <w:rsid w:val="00F920E8"/>
    <w:rsid w:val="00FB4AA2"/>
    <w:rsid w:val="00FF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24F76AD"/>
  <w15:chartTrackingRefBased/>
  <w15:docId w15:val="{B072B608-40D3-4798-8DEB-8A35F44C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7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roghayebigom hoseini</dc:creator>
  <cp:keywords/>
  <dc:description/>
  <cp:lastModifiedBy>Samane Sami</cp:lastModifiedBy>
  <cp:revision>4</cp:revision>
  <dcterms:created xsi:type="dcterms:W3CDTF">2022-01-02T09:58:00Z</dcterms:created>
  <dcterms:modified xsi:type="dcterms:W3CDTF">2022-02-12T05:11:00Z</dcterms:modified>
</cp:coreProperties>
</file>